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10EAB5" w14:textId="77777777" w:rsidR="003C75AA" w:rsidRPr="003C75AA" w:rsidRDefault="003C75AA" w:rsidP="003C75AA">
      <w:pPr>
        <w:pBdr>
          <w:top w:val="single" w:sz="6" w:space="4" w:color="EEEEEE"/>
        </w:pBdr>
        <w:shd w:val="clear" w:color="auto" w:fill="06629C"/>
        <w:spacing w:before="300" w:after="150"/>
        <w:outlineLvl w:val="2"/>
        <w:rPr>
          <w:rFonts w:ascii="inherit" w:eastAsia="Times New Roman" w:hAnsi="inherit" w:cs="Times New Roman"/>
          <w:color w:val="FFFFFF"/>
          <w:kern w:val="0"/>
          <w:sz w:val="36"/>
          <w:szCs w:val="36"/>
          <w:lang w:eastAsia="cs-CZ"/>
          <w14:ligatures w14:val="none"/>
        </w:rPr>
      </w:pPr>
      <w:r w:rsidRPr="003C75AA">
        <w:rPr>
          <w:rFonts w:ascii="inherit" w:eastAsia="Times New Roman" w:hAnsi="inherit" w:cs="Times New Roman"/>
          <w:color w:val="FFFFFF"/>
          <w:kern w:val="0"/>
          <w:sz w:val="36"/>
          <w:szCs w:val="36"/>
          <w:lang w:eastAsia="cs-CZ"/>
          <w14:ligatures w14:val="none"/>
        </w:rPr>
        <w:t>1. Údaje o projektu</w:t>
      </w:r>
    </w:p>
    <w:p w14:paraId="0E090B55" w14:textId="77777777" w:rsidR="003C75AA" w:rsidRDefault="003C75AA" w:rsidP="003C75AA">
      <w:pPr>
        <w:shd w:val="clear" w:color="auto" w:fill="FFFFFF"/>
        <w:rPr>
          <w:rFonts w:ascii="Helvetica Neue" w:eastAsia="Times New Roman" w:hAnsi="Helvetica Neue" w:cs="Times New Roman"/>
          <w:i/>
          <w:iCs/>
          <w:color w:val="000000"/>
          <w:kern w:val="0"/>
          <w:sz w:val="21"/>
          <w:szCs w:val="21"/>
          <w:lang w:eastAsia="cs-CZ"/>
          <w14:ligatures w14:val="none"/>
        </w:rPr>
      </w:pPr>
      <w:r w:rsidRPr="003C75AA">
        <w:rPr>
          <w:rFonts w:ascii="Helvetica Neue" w:eastAsia="Times New Roman" w:hAnsi="Helvetica Neue" w:cs="Times New Roman"/>
          <w:i/>
          <w:iCs/>
          <w:color w:val="000000"/>
          <w:kern w:val="0"/>
          <w:sz w:val="21"/>
          <w:szCs w:val="21"/>
          <w:lang w:eastAsia="cs-CZ"/>
          <w14:ligatures w14:val="none"/>
        </w:rPr>
        <w:t>Pole označená * jsou povinná. Žádáme o vyplnění i neoznačených polí. Pokud se domníváte, že informace z některých neoznačených polí jsou pro projekt nerelevantní, uveďte do nich tuto skutečnost (N/A).</w:t>
      </w:r>
    </w:p>
    <w:p w14:paraId="4B73C4AE" w14:textId="77777777" w:rsidR="00753FC9" w:rsidRPr="003C75AA" w:rsidRDefault="00753FC9" w:rsidP="003C75AA">
      <w:pPr>
        <w:shd w:val="clear" w:color="auto" w:fill="FFFFFF"/>
        <w:rPr>
          <w:rFonts w:ascii="Helvetica Neue" w:eastAsia="Times New Roman" w:hAnsi="Helvetica Neue" w:cs="Times New Roman"/>
          <w:i/>
          <w:iCs/>
          <w:color w:val="000000"/>
          <w:kern w:val="0"/>
          <w:sz w:val="21"/>
          <w:szCs w:val="21"/>
          <w:lang w:eastAsia="cs-CZ"/>
          <w14:ligatures w14:val="none"/>
        </w:rPr>
      </w:pPr>
    </w:p>
    <w:p w14:paraId="0C046CD0" w14:textId="77777777" w:rsid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  <w:r w:rsidRPr="003C75AA"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  <w:t>* 1.1 - Anotace projektu – stručná charakteristika projektu </w:t>
      </w:r>
    </w:p>
    <w:p w14:paraId="61940539" w14:textId="77777777" w:rsid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</w:p>
    <w:p w14:paraId="429BE002" w14:textId="77777777" w:rsid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</w:p>
    <w:p w14:paraId="6452EEB5" w14:textId="77777777" w:rsidR="003C75AA" w:rsidRP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</w:p>
    <w:p w14:paraId="7A4956AE" w14:textId="77777777" w:rsid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  <w:r w:rsidRPr="003C75AA"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  <w:t xml:space="preserve">1.2 - Charakteristika </w:t>
      </w:r>
      <w:proofErr w:type="gramStart"/>
      <w:r w:rsidRPr="003C75AA"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  <w:t>žadatele - popis</w:t>
      </w:r>
      <w:proofErr w:type="gramEnd"/>
      <w:r w:rsidRPr="003C75AA"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  <w:t xml:space="preserve"> činnosti žadatele</w:t>
      </w:r>
    </w:p>
    <w:p w14:paraId="13958AE7" w14:textId="77777777" w:rsid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</w:p>
    <w:p w14:paraId="3D3C2B45" w14:textId="77777777" w:rsid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</w:p>
    <w:p w14:paraId="20CF0C21" w14:textId="6AFE6A2D" w:rsidR="003C75AA" w:rsidRP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  <w:r w:rsidRPr="003C75AA"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  <w:t> </w:t>
      </w:r>
    </w:p>
    <w:p w14:paraId="42111A0A" w14:textId="77777777" w:rsidR="003C75AA" w:rsidRPr="003C75AA" w:rsidRDefault="003C75AA" w:rsidP="003C75AA">
      <w:pPr>
        <w:pBdr>
          <w:top w:val="single" w:sz="6" w:space="4" w:color="EEEEEE"/>
        </w:pBdr>
        <w:shd w:val="clear" w:color="auto" w:fill="06629C"/>
        <w:spacing w:before="300" w:after="150"/>
        <w:outlineLvl w:val="2"/>
        <w:rPr>
          <w:rFonts w:ascii="inherit" w:eastAsia="Times New Roman" w:hAnsi="inherit" w:cs="Times New Roman"/>
          <w:color w:val="FFFFFF"/>
          <w:kern w:val="0"/>
          <w:sz w:val="36"/>
          <w:szCs w:val="36"/>
          <w:lang w:eastAsia="cs-CZ"/>
          <w14:ligatures w14:val="none"/>
        </w:rPr>
      </w:pPr>
      <w:r w:rsidRPr="003C75AA">
        <w:rPr>
          <w:rFonts w:ascii="inherit" w:eastAsia="Times New Roman" w:hAnsi="inherit" w:cs="Times New Roman"/>
          <w:color w:val="FFFFFF"/>
          <w:kern w:val="0"/>
          <w:sz w:val="36"/>
          <w:szCs w:val="36"/>
          <w:lang w:eastAsia="cs-CZ"/>
          <w14:ligatures w14:val="none"/>
        </w:rPr>
        <w:t>2. Účel projektu</w:t>
      </w:r>
    </w:p>
    <w:p w14:paraId="2520D97C" w14:textId="77777777" w:rsid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  <w:r w:rsidRPr="003C75AA"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  <w:t>* 2.1 - Obsah a cíl – co, proč</w:t>
      </w:r>
    </w:p>
    <w:p w14:paraId="79E3BB80" w14:textId="77777777" w:rsid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</w:p>
    <w:p w14:paraId="157B204C" w14:textId="77777777" w:rsidR="003C75AA" w:rsidRP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</w:p>
    <w:p w14:paraId="78443A71" w14:textId="77777777" w:rsid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  <w:r w:rsidRPr="003C75AA"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  <w:t>* 2.2 - Popište soulad projektu s vyhlášenou výzvou</w:t>
      </w:r>
    </w:p>
    <w:p w14:paraId="2C1066F3" w14:textId="77777777" w:rsid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</w:p>
    <w:p w14:paraId="160CEAD0" w14:textId="77777777" w:rsidR="003C75AA" w:rsidRP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</w:p>
    <w:p w14:paraId="6C82FD6E" w14:textId="77777777" w:rsid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  <w:r w:rsidRPr="003C75AA"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  <w:t>* 2.3 - Popište reálnou připravenost projektu – zajištěné místo realizace, tvůrců, partnerů</w:t>
      </w:r>
    </w:p>
    <w:p w14:paraId="6C516A8D" w14:textId="77777777" w:rsid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</w:p>
    <w:p w14:paraId="43DC86D3" w14:textId="77777777" w:rsidR="003C75AA" w:rsidRP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</w:p>
    <w:p w14:paraId="784152E1" w14:textId="77777777" w:rsid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  <w:r w:rsidRPr="003C75AA"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  <w:t>* 2.4 - Popište způsob realizace projektu</w:t>
      </w:r>
    </w:p>
    <w:p w14:paraId="27160B55" w14:textId="77777777" w:rsid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</w:p>
    <w:p w14:paraId="68F7DE9A" w14:textId="77777777" w:rsidR="003C75AA" w:rsidRP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</w:p>
    <w:p w14:paraId="7D156D8F" w14:textId="77777777" w:rsid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  <w:r w:rsidRPr="003C75AA"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  <w:t>* 2.5 - Jaké má projekt cílové skupiny?</w:t>
      </w:r>
    </w:p>
    <w:p w14:paraId="5CAC20DB" w14:textId="77777777" w:rsid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</w:p>
    <w:p w14:paraId="7B63FC7F" w14:textId="77777777" w:rsidR="003C75AA" w:rsidRP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</w:p>
    <w:p w14:paraId="3A18EF7A" w14:textId="77777777" w:rsid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  <w:r w:rsidRPr="003C75AA"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  <w:t>* 2.6 - Konkrétní výstupy projektu</w:t>
      </w:r>
    </w:p>
    <w:p w14:paraId="6BD0327D" w14:textId="77777777" w:rsid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</w:p>
    <w:p w14:paraId="55332554" w14:textId="77777777" w:rsidR="003C75AA" w:rsidRP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</w:p>
    <w:p w14:paraId="69A7DDC8" w14:textId="77777777" w:rsidR="003C75AA" w:rsidRPr="003C75AA" w:rsidRDefault="003C75AA" w:rsidP="003C75AA">
      <w:pPr>
        <w:pBdr>
          <w:top w:val="single" w:sz="6" w:space="4" w:color="EEEEEE"/>
        </w:pBdr>
        <w:shd w:val="clear" w:color="auto" w:fill="06629C"/>
        <w:spacing w:before="300" w:after="150"/>
        <w:outlineLvl w:val="2"/>
        <w:rPr>
          <w:rFonts w:ascii="inherit" w:eastAsia="Times New Roman" w:hAnsi="inherit" w:cs="Times New Roman"/>
          <w:color w:val="FFFFFF"/>
          <w:kern w:val="0"/>
          <w:sz w:val="36"/>
          <w:szCs w:val="36"/>
          <w:lang w:eastAsia="cs-CZ"/>
          <w14:ligatures w14:val="none"/>
        </w:rPr>
      </w:pPr>
      <w:r w:rsidRPr="003C75AA">
        <w:rPr>
          <w:rFonts w:ascii="inherit" w:eastAsia="Times New Roman" w:hAnsi="inherit" w:cs="Times New Roman"/>
          <w:color w:val="FFFFFF"/>
          <w:kern w:val="0"/>
          <w:sz w:val="36"/>
          <w:szCs w:val="36"/>
          <w:lang w:eastAsia="cs-CZ"/>
          <w14:ligatures w14:val="none"/>
        </w:rPr>
        <w:t>3. Přínos projektu</w:t>
      </w:r>
    </w:p>
    <w:p w14:paraId="67F41FEA" w14:textId="77777777" w:rsid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  <w:r w:rsidRPr="003C75AA"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  <w:t>3.1 - Popište umělecké kvality a dramaturgii projektu, přínos projektu pro cílovou skupinu, umělecký obor a společnost (můžete rozvést v nepovinné příloze)</w:t>
      </w:r>
    </w:p>
    <w:p w14:paraId="7FD82A8B" w14:textId="77777777" w:rsid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</w:p>
    <w:p w14:paraId="466BA7D1" w14:textId="77777777" w:rsidR="003C75AA" w:rsidRP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</w:p>
    <w:p w14:paraId="1B79412E" w14:textId="77777777" w:rsid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  <w:r w:rsidRPr="003C75AA"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  <w:t>3.</w:t>
      </w:r>
      <w:proofErr w:type="gramStart"/>
      <w:r w:rsidRPr="003C75AA"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  <w:t>2 - V</w:t>
      </w:r>
      <w:proofErr w:type="gramEnd"/>
      <w:r w:rsidRPr="003C75AA"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  <w:t xml:space="preserve"> čem spočívá jedinečnost Projektu? Jak projekt zvyšuje kvalitu kulturní nabídky?</w:t>
      </w:r>
    </w:p>
    <w:p w14:paraId="655D9AE6" w14:textId="77777777" w:rsid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</w:p>
    <w:p w14:paraId="1E226A93" w14:textId="77777777" w:rsidR="003C75AA" w:rsidRP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</w:p>
    <w:p w14:paraId="15C64E24" w14:textId="77777777" w:rsidR="003C75AA" w:rsidRPr="003C75AA" w:rsidRDefault="003C75AA" w:rsidP="003C75AA">
      <w:pPr>
        <w:pBdr>
          <w:top w:val="single" w:sz="6" w:space="4" w:color="EEEEEE"/>
        </w:pBdr>
        <w:shd w:val="clear" w:color="auto" w:fill="06629C"/>
        <w:spacing w:before="300" w:after="150"/>
        <w:outlineLvl w:val="2"/>
        <w:rPr>
          <w:rFonts w:ascii="inherit" w:eastAsia="Times New Roman" w:hAnsi="inherit" w:cs="Times New Roman"/>
          <w:color w:val="FFFFFF"/>
          <w:kern w:val="0"/>
          <w:sz w:val="36"/>
          <w:szCs w:val="36"/>
          <w:lang w:eastAsia="cs-CZ"/>
          <w14:ligatures w14:val="none"/>
        </w:rPr>
      </w:pPr>
      <w:r w:rsidRPr="003C75AA">
        <w:rPr>
          <w:rFonts w:ascii="inherit" w:eastAsia="Times New Roman" w:hAnsi="inherit" w:cs="Times New Roman"/>
          <w:color w:val="FFFFFF"/>
          <w:kern w:val="0"/>
          <w:sz w:val="36"/>
          <w:szCs w:val="36"/>
          <w:lang w:eastAsia="cs-CZ"/>
          <w14:ligatures w14:val="none"/>
        </w:rPr>
        <w:t>4. Hospodárnost</w:t>
      </w:r>
    </w:p>
    <w:p w14:paraId="73B0790A" w14:textId="77777777" w:rsid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  <w:r w:rsidRPr="003C75AA"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  <w:t>* 4.1 - Uveďte komentář k rozpočtu, odůvodněte náklady a nezbytnost položek v rozpočtu, odůvodněte přiměřenost a hospodárnost rozpočtu</w:t>
      </w:r>
    </w:p>
    <w:p w14:paraId="46A96A29" w14:textId="77777777" w:rsid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</w:p>
    <w:p w14:paraId="64FB75A2" w14:textId="77777777" w:rsidR="003C75AA" w:rsidRP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</w:p>
    <w:p w14:paraId="54207D27" w14:textId="77777777" w:rsid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  <w:r w:rsidRPr="003C75AA"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  <w:t>* 4.2 - Uveďte další finanční zdroje projektu (komentář)</w:t>
      </w:r>
    </w:p>
    <w:p w14:paraId="37EE2A0A" w14:textId="77777777" w:rsid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</w:p>
    <w:p w14:paraId="21A9AF61" w14:textId="77777777" w:rsidR="003C75AA" w:rsidRP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</w:p>
    <w:p w14:paraId="7D6E1935" w14:textId="77777777" w:rsid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  <w:r w:rsidRPr="003C75AA"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  <w:t>4.3 - Popište finanční udržitelnost projektu</w:t>
      </w:r>
    </w:p>
    <w:p w14:paraId="454866CE" w14:textId="77777777" w:rsid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</w:p>
    <w:p w14:paraId="6CC35265" w14:textId="77777777" w:rsidR="003C75AA" w:rsidRP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</w:p>
    <w:p w14:paraId="03C9F082" w14:textId="77777777" w:rsidR="003C75AA" w:rsidRPr="003C75AA" w:rsidRDefault="003C75AA" w:rsidP="003C75AA">
      <w:pPr>
        <w:pBdr>
          <w:top w:val="single" w:sz="6" w:space="4" w:color="EEEEEE"/>
        </w:pBdr>
        <w:shd w:val="clear" w:color="auto" w:fill="06629C"/>
        <w:spacing w:before="300" w:after="150"/>
        <w:outlineLvl w:val="2"/>
        <w:rPr>
          <w:rFonts w:ascii="inherit" w:eastAsia="Times New Roman" w:hAnsi="inherit" w:cs="Times New Roman"/>
          <w:color w:val="FFFFFF"/>
          <w:kern w:val="0"/>
          <w:sz w:val="36"/>
          <w:szCs w:val="36"/>
          <w:lang w:eastAsia="cs-CZ"/>
          <w14:ligatures w14:val="none"/>
        </w:rPr>
      </w:pPr>
      <w:r w:rsidRPr="003C75AA">
        <w:rPr>
          <w:rFonts w:ascii="inherit" w:eastAsia="Times New Roman" w:hAnsi="inherit" w:cs="Times New Roman"/>
          <w:color w:val="FFFFFF"/>
          <w:kern w:val="0"/>
          <w:sz w:val="36"/>
          <w:szCs w:val="36"/>
          <w:lang w:eastAsia="cs-CZ"/>
          <w14:ligatures w14:val="none"/>
        </w:rPr>
        <w:t>5. Efektivnost</w:t>
      </w:r>
    </w:p>
    <w:p w14:paraId="751C4E37" w14:textId="36F42428" w:rsid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  <w:r w:rsidRPr="003C75AA"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  <w:t xml:space="preserve">5.1 - Stručné shrnutí předchozích aktivit žadatele v oblasti, v níž </w:t>
      </w:r>
      <w:proofErr w:type="gramStart"/>
      <w:r w:rsidRPr="003C75AA"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  <w:t>žádá - v</w:t>
      </w:r>
      <w:proofErr w:type="gramEnd"/>
      <w:r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  <w:t> </w:t>
      </w:r>
      <w:r w:rsidRPr="003C75AA"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  <w:t>bodech</w:t>
      </w:r>
    </w:p>
    <w:p w14:paraId="64428E03" w14:textId="77777777" w:rsid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</w:p>
    <w:p w14:paraId="7D9B266E" w14:textId="77777777" w:rsidR="003C75AA" w:rsidRP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</w:p>
    <w:p w14:paraId="59F18D83" w14:textId="77777777" w:rsid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  <w:r w:rsidRPr="003C75AA"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  <w:t>* 5.2 - Celkový časový harmonogram projektu deklarující efektivní manažerský plán, komunikační strategii, produkční přípravu a případně veřejné produkce – Vypište konkrétní fáze realizace projektu v průběhu roku</w:t>
      </w:r>
    </w:p>
    <w:p w14:paraId="5855277C" w14:textId="77777777" w:rsid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</w:p>
    <w:p w14:paraId="737FF505" w14:textId="77777777" w:rsidR="003C75AA" w:rsidRP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</w:p>
    <w:p w14:paraId="22CECC68" w14:textId="77777777" w:rsid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  <w:r w:rsidRPr="003C75AA"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  <w:t>* 5.3 - Jaký je společenský ohlas projektu (pokud má projekt historii) nebo dosavadní činnosti Žadatele (v případě nového projektu)?</w:t>
      </w:r>
    </w:p>
    <w:p w14:paraId="69B427B4" w14:textId="77777777" w:rsid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</w:p>
    <w:p w14:paraId="7F7DD128" w14:textId="77777777" w:rsidR="003C75AA" w:rsidRP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</w:p>
    <w:p w14:paraId="7284883F" w14:textId="77777777" w:rsidR="003C75AA" w:rsidRPr="003C75AA" w:rsidRDefault="003C75AA" w:rsidP="003C75AA">
      <w:pPr>
        <w:pBdr>
          <w:top w:val="single" w:sz="6" w:space="4" w:color="EEEEEE"/>
        </w:pBdr>
        <w:shd w:val="clear" w:color="auto" w:fill="06629C"/>
        <w:spacing w:before="300" w:after="150"/>
        <w:outlineLvl w:val="2"/>
        <w:rPr>
          <w:rFonts w:ascii="inherit" w:eastAsia="Times New Roman" w:hAnsi="inherit" w:cs="Times New Roman"/>
          <w:color w:val="FFFFFF"/>
          <w:kern w:val="0"/>
          <w:sz w:val="36"/>
          <w:szCs w:val="36"/>
          <w:lang w:eastAsia="cs-CZ"/>
          <w14:ligatures w14:val="none"/>
        </w:rPr>
      </w:pPr>
      <w:r w:rsidRPr="003C75AA">
        <w:rPr>
          <w:rFonts w:ascii="inherit" w:eastAsia="Times New Roman" w:hAnsi="inherit" w:cs="Times New Roman"/>
          <w:color w:val="FFFFFF"/>
          <w:kern w:val="0"/>
          <w:sz w:val="36"/>
          <w:szCs w:val="36"/>
          <w:lang w:eastAsia="cs-CZ"/>
          <w14:ligatures w14:val="none"/>
        </w:rPr>
        <w:t>6. Proveditelnost</w:t>
      </w:r>
    </w:p>
    <w:p w14:paraId="616BCA40" w14:textId="77777777" w:rsid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  <w:r w:rsidRPr="003C75AA"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  <w:t>6.1 - Popište odbornou kvalitu tvůrčího realizačního týmu:</w:t>
      </w:r>
    </w:p>
    <w:p w14:paraId="2C2A5BE1" w14:textId="77777777" w:rsid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</w:p>
    <w:p w14:paraId="3A12D5D0" w14:textId="77777777" w:rsidR="003C75AA" w:rsidRP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</w:p>
    <w:p w14:paraId="7F3AF2B5" w14:textId="77777777" w:rsidR="003C75AA" w:rsidRPr="003C75AA" w:rsidRDefault="003C75AA" w:rsidP="003C75AA">
      <w:pPr>
        <w:pBdr>
          <w:top w:val="single" w:sz="6" w:space="4" w:color="EEEEEE"/>
        </w:pBdr>
        <w:shd w:val="clear" w:color="auto" w:fill="06629C"/>
        <w:spacing w:before="300" w:after="150"/>
        <w:outlineLvl w:val="2"/>
        <w:rPr>
          <w:rFonts w:ascii="inherit" w:eastAsia="Times New Roman" w:hAnsi="inherit" w:cs="Times New Roman"/>
          <w:color w:val="FFFFFF"/>
          <w:kern w:val="0"/>
          <w:sz w:val="36"/>
          <w:szCs w:val="36"/>
          <w:lang w:eastAsia="cs-CZ"/>
          <w14:ligatures w14:val="none"/>
        </w:rPr>
      </w:pPr>
      <w:r w:rsidRPr="003C75AA">
        <w:rPr>
          <w:rFonts w:ascii="inherit" w:eastAsia="Times New Roman" w:hAnsi="inherit" w:cs="Times New Roman"/>
          <w:color w:val="FFFFFF"/>
          <w:kern w:val="0"/>
          <w:sz w:val="36"/>
          <w:szCs w:val="36"/>
          <w:lang w:eastAsia="cs-CZ"/>
          <w14:ligatures w14:val="none"/>
        </w:rPr>
        <w:t>7. Doplňující otázky</w:t>
      </w:r>
    </w:p>
    <w:p w14:paraId="137DF474" w14:textId="77777777" w:rsid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  <w:r w:rsidRPr="003C75AA"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  <w:t>7.1 - Kontaktní údaje osoby zodpovědné za projekt/realizátora projektu (tel., email)</w:t>
      </w:r>
    </w:p>
    <w:p w14:paraId="6B6FAB48" w14:textId="77777777" w:rsid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</w:p>
    <w:p w14:paraId="583D677C" w14:textId="77777777" w:rsidR="003C75AA" w:rsidRP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</w:p>
    <w:p w14:paraId="6217D2CA" w14:textId="77777777" w:rsid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  <w:r w:rsidRPr="003C75AA"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  <w:t>7.2 - Termín konání akce (</w:t>
      </w:r>
      <w:proofErr w:type="gramStart"/>
      <w:r w:rsidRPr="003C75AA"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  <w:t>od - do</w:t>
      </w:r>
      <w:proofErr w:type="gramEnd"/>
      <w:r w:rsidRPr="003C75AA"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  <w:t>)</w:t>
      </w:r>
    </w:p>
    <w:p w14:paraId="152ED6A6" w14:textId="77777777" w:rsid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</w:p>
    <w:p w14:paraId="6E8EF2FC" w14:textId="77777777" w:rsidR="003C75AA" w:rsidRP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</w:p>
    <w:p w14:paraId="2A9A2F8D" w14:textId="73DEAF85" w:rsidR="00D04409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  <w:r w:rsidRPr="003C75AA"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  <w:t xml:space="preserve">7.3 </w:t>
      </w:r>
      <w:r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  <w:t>–</w:t>
      </w:r>
      <w:r w:rsidRPr="003C75AA"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  <w:t xml:space="preserve"> Okres</w:t>
      </w:r>
    </w:p>
    <w:p w14:paraId="69501DA2" w14:textId="77777777" w:rsid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</w:p>
    <w:p w14:paraId="4A676938" w14:textId="77777777" w:rsidR="003C75AA" w:rsidRPr="003C75AA" w:rsidRDefault="003C75AA" w:rsidP="003C75AA">
      <w:pPr>
        <w:shd w:val="clear" w:color="auto" w:fill="F0FFFF"/>
        <w:rPr>
          <w:rFonts w:ascii="Helvetica Neue" w:eastAsia="Times New Roman" w:hAnsi="Helvetica Neue" w:cs="Times New Roman"/>
          <w:color w:val="333333"/>
          <w:kern w:val="0"/>
          <w:sz w:val="21"/>
          <w:szCs w:val="21"/>
          <w:lang w:eastAsia="cs-CZ"/>
          <w14:ligatures w14:val="none"/>
        </w:rPr>
      </w:pPr>
    </w:p>
    <w:sectPr w:rsidR="003C75AA" w:rsidRPr="003C75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inherit">
    <w:altName w:val="Cambria"/>
    <w:panose1 w:val="020B0604020202020204"/>
    <w:charset w:val="00"/>
    <w:family w:val="roman"/>
    <w:notTrueType/>
    <w:pitch w:val="default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75AA"/>
    <w:rsid w:val="00371BCB"/>
    <w:rsid w:val="003C75AA"/>
    <w:rsid w:val="007250F1"/>
    <w:rsid w:val="00753FC9"/>
    <w:rsid w:val="00A236ED"/>
    <w:rsid w:val="00D04409"/>
    <w:rsid w:val="00DD65D1"/>
    <w:rsid w:val="00DE1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C653FF6"/>
  <w15:chartTrackingRefBased/>
  <w15:docId w15:val="{D211D60E-8C61-1340-A07D-36DFFB306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3C75A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3C75A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3C75A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3C75A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3C75A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3C75AA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3C75AA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3C75AA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3C75AA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3C75A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3C75A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rsid w:val="003C75A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3C75AA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3C75AA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3C75AA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3C75AA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3C75AA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3C75AA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3C75AA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3C75A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3C75AA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3C75A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3C75AA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3C75AA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3C75AA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3C75AA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3C75A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3C75AA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3C75A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272</Words>
  <Characters>1610</Characters>
  <Application>Microsoft Office Word</Application>
  <DocSecurity>0</DocSecurity>
  <Lines>13</Lines>
  <Paragraphs>3</Paragraphs>
  <ScaleCrop>false</ScaleCrop>
  <Company/>
  <LinksUpToDate>false</LinksUpToDate>
  <CharactersWithSpaces>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 Drtina</dc:creator>
  <cp:keywords/>
  <dc:description/>
  <cp:lastModifiedBy>Michal Drtina</cp:lastModifiedBy>
  <cp:revision>2</cp:revision>
  <dcterms:created xsi:type="dcterms:W3CDTF">2025-09-04T18:44:00Z</dcterms:created>
  <dcterms:modified xsi:type="dcterms:W3CDTF">2025-09-04T18:48:00Z</dcterms:modified>
</cp:coreProperties>
</file>